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BA" w:rsidRPr="00E225BA" w:rsidRDefault="00E51677" w:rsidP="00E225BA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2F18FF">
        <w:rPr>
          <w:rFonts w:ascii="Times New Roman" w:hAnsi="Times New Roman" w:cs="Times New Roman"/>
          <w:b/>
          <w:sz w:val="28"/>
          <w:szCs w:val="28"/>
        </w:rPr>
        <w:t>-yil (</w:t>
      </w:r>
      <w:r w:rsidR="002F18FF">
        <w:rPr>
          <w:rFonts w:ascii="Times New Roman" w:hAnsi="Times New Roman" w:cs="Times New Roman"/>
          <w:b/>
          <w:sz w:val="28"/>
          <w:szCs w:val="28"/>
          <w:lang w:val="uz-Latn-UZ"/>
        </w:rPr>
        <w:t>II</w:t>
      </w:r>
      <w:r w:rsidR="00E225BA" w:rsidRPr="00E225BA">
        <w:rPr>
          <w:rFonts w:ascii="Times New Roman" w:hAnsi="Times New Roman" w:cs="Times New Roman"/>
          <w:b/>
          <w:sz w:val="28"/>
          <w:szCs w:val="28"/>
        </w:rPr>
        <w:t>-chorak) mustaqil izlanuvchilikka (PhD</w:t>
      </w:r>
      <w:r w:rsidR="00385D3E">
        <w:rPr>
          <w:rFonts w:ascii="Times New Roman" w:hAnsi="Times New Roman" w:cs="Times New Roman"/>
          <w:b/>
          <w:sz w:val="28"/>
          <w:szCs w:val="28"/>
          <w:lang w:val="uz-Latn-UZ"/>
        </w:rPr>
        <w:t>/DS</w:t>
      </w:r>
      <w:r w:rsidR="003C29A7">
        <w:rPr>
          <w:rFonts w:ascii="Times New Roman" w:hAnsi="Times New Roman" w:cs="Times New Roman"/>
          <w:b/>
          <w:sz w:val="28"/>
          <w:szCs w:val="28"/>
          <w:lang w:val="uz-Latn-UZ"/>
        </w:rPr>
        <w:t>c</w:t>
      </w:r>
      <w:r w:rsidR="00E225BA" w:rsidRPr="00E225BA">
        <w:rPr>
          <w:rFonts w:ascii="Times New Roman" w:hAnsi="Times New Roman" w:cs="Times New Roman"/>
          <w:b/>
          <w:sz w:val="28"/>
          <w:szCs w:val="28"/>
        </w:rPr>
        <w:t>) o‘qishga kirishga talabgorlar</w:t>
      </w:r>
      <w:r w:rsidR="00E225BA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E225BA" w:rsidRPr="00E225BA">
        <w:rPr>
          <w:rFonts w:ascii="Times New Roman" w:hAnsi="Times New Roman" w:cs="Times New Roman"/>
          <w:b/>
          <w:sz w:val="28"/>
          <w:szCs w:val="28"/>
          <w:lang w:val="en-GB"/>
        </w:rPr>
        <w:t>bilan o‘tkazilgan suhbat natijalari</w:t>
      </w:r>
    </w:p>
    <w:p w:rsidR="00E225BA" w:rsidRPr="00E225BA" w:rsidRDefault="00E225BA" w:rsidP="00E225BA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92671" w:rsidRDefault="002A0E1F" w:rsidP="00E225BA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28-02-2022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283"/>
        <w:gridCol w:w="1646"/>
        <w:gridCol w:w="1324"/>
        <w:gridCol w:w="1113"/>
        <w:gridCol w:w="1149"/>
      </w:tblGrid>
      <w:tr w:rsidR="00D957F5" w:rsidTr="00F26F27">
        <w:tc>
          <w:tcPr>
            <w:tcW w:w="562" w:type="dxa"/>
          </w:tcPr>
          <w:p w:rsidR="00E225BA" w:rsidRPr="00D957F5" w:rsidRDefault="00D957F5" w:rsidP="00E22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E225BA" w:rsidRPr="000724AC" w:rsidRDefault="00E225BA" w:rsidP="00E2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24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Familiyasi, ismi va</w:t>
            </w:r>
          </w:p>
          <w:p w:rsidR="00E225BA" w:rsidRPr="000724AC" w:rsidRDefault="00E225BA" w:rsidP="00E2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24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sharifi</w:t>
            </w:r>
          </w:p>
        </w:tc>
        <w:tc>
          <w:tcPr>
            <w:tcW w:w="1283" w:type="dxa"/>
          </w:tcPr>
          <w:p w:rsidR="00E225BA" w:rsidRPr="000724AC" w:rsidRDefault="00E225BA" w:rsidP="00E2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24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Ixtisoslik</w:t>
            </w:r>
          </w:p>
          <w:p w:rsidR="00E225BA" w:rsidRPr="000724AC" w:rsidRDefault="00E225BA" w:rsidP="00E2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24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shifri</w:t>
            </w:r>
          </w:p>
        </w:tc>
        <w:tc>
          <w:tcPr>
            <w:tcW w:w="1646" w:type="dxa"/>
          </w:tcPr>
          <w:p w:rsidR="00E225BA" w:rsidRPr="000724AC" w:rsidRDefault="00E225BA" w:rsidP="00E2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24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Mutaxassis</w:t>
            </w:r>
          </w:p>
          <w:p w:rsidR="00E225BA" w:rsidRPr="000724AC" w:rsidRDefault="00E225BA" w:rsidP="00E2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24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likdan ball</w:t>
            </w:r>
          </w:p>
        </w:tc>
        <w:tc>
          <w:tcPr>
            <w:tcW w:w="1324" w:type="dxa"/>
          </w:tcPr>
          <w:p w:rsidR="00E225BA" w:rsidRPr="000724AC" w:rsidRDefault="00E225BA" w:rsidP="00E2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24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Ingliz</w:t>
            </w:r>
          </w:p>
          <w:p w:rsidR="00E225BA" w:rsidRPr="000724AC" w:rsidRDefault="00E225BA" w:rsidP="00E2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24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tilidan</w:t>
            </w:r>
          </w:p>
          <w:p w:rsidR="00E225BA" w:rsidRPr="000724AC" w:rsidRDefault="00E225BA" w:rsidP="00E2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24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ball</w:t>
            </w:r>
          </w:p>
        </w:tc>
        <w:tc>
          <w:tcPr>
            <w:tcW w:w="1113" w:type="dxa"/>
          </w:tcPr>
          <w:p w:rsidR="00E225BA" w:rsidRPr="000724AC" w:rsidRDefault="00E225BA" w:rsidP="00E2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24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Umumiy</w:t>
            </w:r>
          </w:p>
          <w:p w:rsidR="00E225BA" w:rsidRPr="000724AC" w:rsidRDefault="00E225BA" w:rsidP="00E2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24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ball</w:t>
            </w:r>
          </w:p>
        </w:tc>
        <w:tc>
          <w:tcPr>
            <w:tcW w:w="1149" w:type="dxa"/>
          </w:tcPr>
          <w:p w:rsidR="00E225BA" w:rsidRPr="000724AC" w:rsidRDefault="00E225BA" w:rsidP="00E22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24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Natijasi</w:t>
            </w:r>
          </w:p>
        </w:tc>
      </w:tr>
      <w:tr w:rsidR="009B3264" w:rsidTr="00F26F27">
        <w:tc>
          <w:tcPr>
            <w:tcW w:w="562" w:type="dxa"/>
          </w:tcPr>
          <w:p w:rsidR="009F36E2" w:rsidRDefault="009F36E2" w:rsidP="009F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2268" w:type="dxa"/>
          </w:tcPr>
          <w:p w:rsidR="009F36E2" w:rsidRPr="00105A39" w:rsidRDefault="009F36E2" w:rsidP="009F3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z-Latn-UZ"/>
              </w:rPr>
            </w:pPr>
            <w:r w:rsidRPr="00105A39">
              <w:rPr>
                <w:rFonts w:ascii="Times New Roman" w:hAnsi="Times New Roman" w:cs="Times New Roman"/>
                <w:sz w:val="28"/>
                <w:szCs w:val="24"/>
                <w:lang w:val="uz-Latn-UZ"/>
              </w:rPr>
              <w:t>Shokirov Firdavsbek Ulug‘bekovich</w:t>
            </w:r>
          </w:p>
        </w:tc>
        <w:tc>
          <w:tcPr>
            <w:tcW w:w="1283" w:type="dxa"/>
          </w:tcPr>
          <w:p w:rsidR="009F36E2" w:rsidRPr="008F2881" w:rsidRDefault="009F36E2" w:rsidP="009F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</w:rPr>
              <w:t>08.00.17</w:t>
            </w:r>
          </w:p>
        </w:tc>
        <w:tc>
          <w:tcPr>
            <w:tcW w:w="1646" w:type="dxa"/>
          </w:tcPr>
          <w:p w:rsidR="009F36E2" w:rsidRPr="008F2881" w:rsidRDefault="004B5C73" w:rsidP="009F3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57</w:t>
            </w:r>
          </w:p>
        </w:tc>
        <w:tc>
          <w:tcPr>
            <w:tcW w:w="1324" w:type="dxa"/>
          </w:tcPr>
          <w:p w:rsidR="009F36E2" w:rsidRPr="008F2881" w:rsidRDefault="004B5C73" w:rsidP="009F3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85</w:t>
            </w:r>
          </w:p>
        </w:tc>
        <w:tc>
          <w:tcPr>
            <w:tcW w:w="1113" w:type="dxa"/>
          </w:tcPr>
          <w:p w:rsidR="009F36E2" w:rsidRPr="008F2881" w:rsidRDefault="00D11DE3" w:rsidP="009F3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142</w:t>
            </w:r>
          </w:p>
        </w:tc>
        <w:tc>
          <w:tcPr>
            <w:tcW w:w="1149" w:type="dxa"/>
          </w:tcPr>
          <w:p w:rsidR="004B5C73" w:rsidRPr="008F2881" w:rsidRDefault="004B5C73" w:rsidP="004B5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Qabul</w:t>
            </w:r>
          </w:p>
          <w:p w:rsidR="009F36E2" w:rsidRPr="008F2881" w:rsidRDefault="004B5C73" w:rsidP="004B5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qilindi</w:t>
            </w:r>
          </w:p>
        </w:tc>
      </w:tr>
      <w:tr w:rsidR="009B3264" w:rsidTr="00F26F27">
        <w:tc>
          <w:tcPr>
            <w:tcW w:w="562" w:type="dxa"/>
          </w:tcPr>
          <w:p w:rsidR="009F36E2" w:rsidRDefault="009F36E2" w:rsidP="009F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2268" w:type="dxa"/>
          </w:tcPr>
          <w:p w:rsidR="009F36E2" w:rsidRPr="00105A39" w:rsidRDefault="009F36E2" w:rsidP="009F3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z-Cyrl-UZ"/>
              </w:rPr>
            </w:pPr>
            <w:r w:rsidRPr="00105A39">
              <w:rPr>
                <w:rFonts w:ascii="Times New Roman" w:hAnsi="Times New Roman" w:cs="Times New Roman"/>
                <w:sz w:val="28"/>
                <w:szCs w:val="24"/>
                <w:lang w:val="uz-Cyrl-UZ"/>
              </w:rPr>
              <w:t>P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Latn-UZ"/>
              </w:rPr>
              <w:t>ardayev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Cyrl-UZ"/>
              </w:rPr>
              <w:t xml:space="preserve"> B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Latn-UZ"/>
              </w:rPr>
              <w:t xml:space="preserve">otir 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Cyrl-UZ"/>
              </w:rPr>
              <w:t>R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Latn-UZ"/>
              </w:rPr>
              <w:t>axmatullayevich</w:t>
            </w:r>
          </w:p>
        </w:tc>
        <w:tc>
          <w:tcPr>
            <w:tcW w:w="1283" w:type="dxa"/>
          </w:tcPr>
          <w:p w:rsidR="009F36E2" w:rsidRPr="008F2881" w:rsidRDefault="009F36E2" w:rsidP="009F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</w:rPr>
              <w:t>08.00.17</w:t>
            </w:r>
          </w:p>
        </w:tc>
        <w:tc>
          <w:tcPr>
            <w:tcW w:w="1646" w:type="dxa"/>
          </w:tcPr>
          <w:p w:rsidR="009F36E2" w:rsidRPr="008F2881" w:rsidRDefault="004B5C73" w:rsidP="009F3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85</w:t>
            </w:r>
          </w:p>
        </w:tc>
        <w:tc>
          <w:tcPr>
            <w:tcW w:w="1324" w:type="dxa"/>
          </w:tcPr>
          <w:p w:rsidR="009F36E2" w:rsidRPr="008F2881" w:rsidRDefault="004B5C73" w:rsidP="009F3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60</w:t>
            </w:r>
          </w:p>
        </w:tc>
        <w:tc>
          <w:tcPr>
            <w:tcW w:w="1113" w:type="dxa"/>
          </w:tcPr>
          <w:p w:rsidR="009F36E2" w:rsidRPr="008F2881" w:rsidRDefault="00D11DE3" w:rsidP="009F3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145</w:t>
            </w:r>
          </w:p>
        </w:tc>
        <w:tc>
          <w:tcPr>
            <w:tcW w:w="1149" w:type="dxa"/>
          </w:tcPr>
          <w:p w:rsidR="004B5C73" w:rsidRPr="008F2881" w:rsidRDefault="004B5C73" w:rsidP="004B5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Qabul</w:t>
            </w:r>
          </w:p>
          <w:p w:rsidR="009F36E2" w:rsidRPr="008F2881" w:rsidRDefault="004B5C73" w:rsidP="004B5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qilindi</w:t>
            </w:r>
          </w:p>
        </w:tc>
      </w:tr>
      <w:tr w:rsidR="009B3264" w:rsidTr="00F26F27">
        <w:tc>
          <w:tcPr>
            <w:tcW w:w="562" w:type="dxa"/>
          </w:tcPr>
          <w:p w:rsidR="009F36E2" w:rsidRDefault="009F36E2" w:rsidP="009F3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2268" w:type="dxa"/>
          </w:tcPr>
          <w:p w:rsidR="009F36E2" w:rsidRPr="00105A39" w:rsidRDefault="009F36E2" w:rsidP="009F3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z-Cyrl-UZ"/>
              </w:rPr>
            </w:pPr>
            <w:r w:rsidRPr="00105A39">
              <w:rPr>
                <w:rFonts w:ascii="Times New Roman" w:hAnsi="Times New Roman" w:cs="Times New Roman"/>
                <w:sz w:val="28"/>
                <w:szCs w:val="24"/>
                <w:lang w:val="uz-Cyrl-UZ"/>
              </w:rPr>
              <w:t>T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Latn-UZ"/>
              </w:rPr>
              <w:t>o‘xtamishov Aziz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Cyrl-UZ"/>
              </w:rPr>
              <w:t xml:space="preserve"> Q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Latn-UZ"/>
              </w:rPr>
              <w:t>ahramonovich</w:t>
            </w:r>
          </w:p>
        </w:tc>
        <w:tc>
          <w:tcPr>
            <w:tcW w:w="1283" w:type="dxa"/>
          </w:tcPr>
          <w:p w:rsidR="009F36E2" w:rsidRPr="008F2881" w:rsidRDefault="009F36E2" w:rsidP="009F3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</w:rPr>
              <w:t>08.00.17</w:t>
            </w:r>
          </w:p>
        </w:tc>
        <w:tc>
          <w:tcPr>
            <w:tcW w:w="1646" w:type="dxa"/>
          </w:tcPr>
          <w:p w:rsidR="009F36E2" w:rsidRPr="008F2881" w:rsidRDefault="004B5C73" w:rsidP="009F3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80</w:t>
            </w:r>
          </w:p>
        </w:tc>
        <w:tc>
          <w:tcPr>
            <w:tcW w:w="1324" w:type="dxa"/>
          </w:tcPr>
          <w:p w:rsidR="009F36E2" w:rsidRPr="008F2881" w:rsidRDefault="004B5C73" w:rsidP="009F3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75</w:t>
            </w:r>
          </w:p>
        </w:tc>
        <w:tc>
          <w:tcPr>
            <w:tcW w:w="1113" w:type="dxa"/>
          </w:tcPr>
          <w:p w:rsidR="009F36E2" w:rsidRPr="008F2881" w:rsidRDefault="00D11DE3" w:rsidP="009F3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155</w:t>
            </w:r>
          </w:p>
        </w:tc>
        <w:tc>
          <w:tcPr>
            <w:tcW w:w="1149" w:type="dxa"/>
          </w:tcPr>
          <w:p w:rsidR="004B5C73" w:rsidRPr="008F2881" w:rsidRDefault="004B5C73" w:rsidP="004B5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Qabul</w:t>
            </w:r>
          </w:p>
          <w:p w:rsidR="009F36E2" w:rsidRPr="008F2881" w:rsidRDefault="004B5C73" w:rsidP="004B5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qilindi</w:t>
            </w:r>
          </w:p>
        </w:tc>
      </w:tr>
      <w:tr w:rsidR="009B3264" w:rsidTr="00F26F27">
        <w:tc>
          <w:tcPr>
            <w:tcW w:w="562" w:type="dxa"/>
          </w:tcPr>
          <w:p w:rsidR="00E225BA" w:rsidRDefault="00E225BA" w:rsidP="00E22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4</w:t>
            </w:r>
          </w:p>
        </w:tc>
        <w:tc>
          <w:tcPr>
            <w:tcW w:w="2268" w:type="dxa"/>
          </w:tcPr>
          <w:p w:rsidR="00E225BA" w:rsidRPr="00105A39" w:rsidRDefault="00E225BA" w:rsidP="00E22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z-Cyrl-UZ"/>
              </w:rPr>
            </w:pPr>
            <w:r w:rsidRPr="00105A39">
              <w:rPr>
                <w:rFonts w:ascii="Times New Roman" w:hAnsi="Times New Roman" w:cs="Times New Roman"/>
                <w:sz w:val="28"/>
                <w:szCs w:val="24"/>
                <w:lang w:val="uz-Cyrl-UZ"/>
              </w:rPr>
              <w:t>A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Latn-UZ"/>
              </w:rPr>
              <w:t xml:space="preserve">manullayeva 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Cyrl-UZ"/>
              </w:rPr>
              <w:t>K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Latn-UZ"/>
              </w:rPr>
              <w:t>amola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Cyrl-UZ"/>
              </w:rPr>
              <w:t xml:space="preserve"> M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Latn-UZ"/>
              </w:rPr>
              <w:t>uminovna</w:t>
            </w:r>
          </w:p>
        </w:tc>
        <w:tc>
          <w:tcPr>
            <w:tcW w:w="1283" w:type="dxa"/>
          </w:tcPr>
          <w:p w:rsidR="00E225BA" w:rsidRPr="008F2881" w:rsidRDefault="009F36E2" w:rsidP="00E22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10.00.06 </w:t>
            </w:r>
          </w:p>
        </w:tc>
        <w:tc>
          <w:tcPr>
            <w:tcW w:w="1646" w:type="dxa"/>
          </w:tcPr>
          <w:p w:rsidR="00E225BA" w:rsidRPr="008F2881" w:rsidRDefault="004B5C73" w:rsidP="00E22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80</w:t>
            </w:r>
          </w:p>
        </w:tc>
        <w:tc>
          <w:tcPr>
            <w:tcW w:w="1324" w:type="dxa"/>
          </w:tcPr>
          <w:p w:rsidR="00E225BA" w:rsidRPr="008F2881" w:rsidRDefault="004B5C73" w:rsidP="00E22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70</w:t>
            </w:r>
          </w:p>
        </w:tc>
        <w:tc>
          <w:tcPr>
            <w:tcW w:w="1113" w:type="dxa"/>
          </w:tcPr>
          <w:p w:rsidR="00E225BA" w:rsidRPr="008F2881" w:rsidRDefault="00D11DE3" w:rsidP="00E22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150</w:t>
            </w:r>
          </w:p>
        </w:tc>
        <w:tc>
          <w:tcPr>
            <w:tcW w:w="1149" w:type="dxa"/>
          </w:tcPr>
          <w:p w:rsidR="004B5C73" w:rsidRPr="008F2881" w:rsidRDefault="004B5C73" w:rsidP="004B5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Qabul</w:t>
            </w:r>
          </w:p>
          <w:p w:rsidR="00E225BA" w:rsidRPr="008F2881" w:rsidRDefault="004B5C73" w:rsidP="004B5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qilindi</w:t>
            </w:r>
          </w:p>
        </w:tc>
      </w:tr>
      <w:tr w:rsidR="009B3264" w:rsidTr="00F26F27">
        <w:tc>
          <w:tcPr>
            <w:tcW w:w="562" w:type="dxa"/>
          </w:tcPr>
          <w:p w:rsidR="00E225BA" w:rsidRDefault="00E225BA" w:rsidP="00E22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5</w:t>
            </w:r>
          </w:p>
        </w:tc>
        <w:tc>
          <w:tcPr>
            <w:tcW w:w="2268" w:type="dxa"/>
          </w:tcPr>
          <w:p w:rsidR="00E225BA" w:rsidRPr="00105A39" w:rsidRDefault="00E225BA" w:rsidP="00E22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z-Cyrl-UZ"/>
              </w:rPr>
            </w:pPr>
            <w:r w:rsidRPr="00105A39">
              <w:rPr>
                <w:rFonts w:ascii="Times New Roman" w:hAnsi="Times New Roman" w:cs="Times New Roman"/>
                <w:sz w:val="28"/>
                <w:szCs w:val="24"/>
                <w:lang w:val="uz-Cyrl-UZ"/>
              </w:rPr>
              <w:t>S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Latn-UZ"/>
              </w:rPr>
              <w:t xml:space="preserve">ultanov 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Cyrl-UZ"/>
              </w:rPr>
              <w:t xml:space="preserve"> Tulkin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Latn-UZ"/>
              </w:rPr>
              <w:t xml:space="preserve"> 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Cyrl-UZ"/>
              </w:rPr>
              <w:t>I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Latn-UZ"/>
              </w:rPr>
              <w:t>rgashevich</w:t>
            </w:r>
          </w:p>
        </w:tc>
        <w:tc>
          <w:tcPr>
            <w:tcW w:w="1283" w:type="dxa"/>
          </w:tcPr>
          <w:p w:rsidR="00E225BA" w:rsidRPr="008F2881" w:rsidRDefault="009F36E2" w:rsidP="00E22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10.00.06 </w:t>
            </w:r>
          </w:p>
        </w:tc>
        <w:tc>
          <w:tcPr>
            <w:tcW w:w="1646" w:type="dxa"/>
          </w:tcPr>
          <w:p w:rsidR="00E225BA" w:rsidRPr="008F2881" w:rsidRDefault="004B5C73" w:rsidP="00E22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90</w:t>
            </w:r>
          </w:p>
        </w:tc>
        <w:tc>
          <w:tcPr>
            <w:tcW w:w="1324" w:type="dxa"/>
          </w:tcPr>
          <w:p w:rsidR="00E225BA" w:rsidRPr="008F2881" w:rsidRDefault="004B5C73" w:rsidP="00E22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87</w:t>
            </w:r>
          </w:p>
        </w:tc>
        <w:tc>
          <w:tcPr>
            <w:tcW w:w="1113" w:type="dxa"/>
          </w:tcPr>
          <w:p w:rsidR="00E225BA" w:rsidRPr="008F2881" w:rsidRDefault="00D11DE3" w:rsidP="00E22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177</w:t>
            </w:r>
          </w:p>
        </w:tc>
        <w:tc>
          <w:tcPr>
            <w:tcW w:w="1149" w:type="dxa"/>
          </w:tcPr>
          <w:p w:rsidR="004B5C73" w:rsidRPr="008F2881" w:rsidRDefault="004B5C73" w:rsidP="004B5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Qabul</w:t>
            </w:r>
          </w:p>
          <w:p w:rsidR="00E225BA" w:rsidRPr="008F2881" w:rsidRDefault="004B5C73" w:rsidP="004B5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qilindi</w:t>
            </w:r>
          </w:p>
        </w:tc>
      </w:tr>
      <w:tr w:rsidR="009B3264" w:rsidTr="00F26F27">
        <w:tc>
          <w:tcPr>
            <w:tcW w:w="562" w:type="dxa"/>
          </w:tcPr>
          <w:p w:rsidR="00E225BA" w:rsidRDefault="00E225BA" w:rsidP="00E22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6</w:t>
            </w:r>
          </w:p>
        </w:tc>
        <w:tc>
          <w:tcPr>
            <w:tcW w:w="2268" w:type="dxa"/>
          </w:tcPr>
          <w:p w:rsidR="00E225BA" w:rsidRPr="00105A39" w:rsidRDefault="00E225BA" w:rsidP="00E22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z-Cyrl-UZ"/>
              </w:rPr>
            </w:pPr>
            <w:r w:rsidRPr="00105A39">
              <w:rPr>
                <w:rFonts w:ascii="Times New Roman" w:hAnsi="Times New Roman" w:cs="Times New Roman"/>
                <w:sz w:val="28"/>
                <w:szCs w:val="24"/>
                <w:lang w:val="uz-Cyrl-UZ"/>
              </w:rPr>
              <w:t>V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Latn-UZ"/>
              </w:rPr>
              <w:t xml:space="preserve">ahabova 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Cyrl-UZ"/>
              </w:rPr>
              <w:t>M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Latn-UZ"/>
              </w:rPr>
              <w:t xml:space="preserve">alika 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Cyrl-UZ"/>
              </w:rPr>
              <w:t>T</w:t>
            </w:r>
            <w:r w:rsidRPr="00105A39">
              <w:rPr>
                <w:rFonts w:ascii="Times New Roman" w:hAnsi="Times New Roman" w:cs="Times New Roman"/>
                <w:sz w:val="28"/>
                <w:szCs w:val="24"/>
                <w:lang w:val="uz-Latn-UZ"/>
              </w:rPr>
              <w:t>olibjonovna</w:t>
            </w:r>
          </w:p>
        </w:tc>
        <w:tc>
          <w:tcPr>
            <w:tcW w:w="1283" w:type="dxa"/>
          </w:tcPr>
          <w:p w:rsidR="00E225BA" w:rsidRPr="008F2881" w:rsidRDefault="009F36E2" w:rsidP="00E22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10.00.06 </w:t>
            </w:r>
          </w:p>
        </w:tc>
        <w:tc>
          <w:tcPr>
            <w:tcW w:w="1646" w:type="dxa"/>
          </w:tcPr>
          <w:p w:rsidR="00E225BA" w:rsidRPr="008F2881" w:rsidRDefault="004B5C73" w:rsidP="00E22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81</w:t>
            </w:r>
          </w:p>
        </w:tc>
        <w:tc>
          <w:tcPr>
            <w:tcW w:w="1324" w:type="dxa"/>
          </w:tcPr>
          <w:p w:rsidR="00E225BA" w:rsidRPr="008F2881" w:rsidRDefault="004B5C73" w:rsidP="00E22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80</w:t>
            </w:r>
          </w:p>
        </w:tc>
        <w:tc>
          <w:tcPr>
            <w:tcW w:w="1113" w:type="dxa"/>
          </w:tcPr>
          <w:p w:rsidR="00E225BA" w:rsidRPr="008F2881" w:rsidRDefault="00D11DE3" w:rsidP="00E22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161</w:t>
            </w:r>
          </w:p>
        </w:tc>
        <w:tc>
          <w:tcPr>
            <w:tcW w:w="1149" w:type="dxa"/>
          </w:tcPr>
          <w:p w:rsidR="004B5C73" w:rsidRPr="008F2881" w:rsidRDefault="004B5C73" w:rsidP="004B5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Qabul</w:t>
            </w:r>
          </w:p>
          <w:p w:rsidR="00E225BA" w:rsidRPr="008F2881" w:rsidRDefault="004B5C73" w:rsidP="004B5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qilindi</w:t>
            </w:r>
          </w:p>
        </w:tc>
      </w:tr>
      <w:tr w:rsidR="009B3264" w:rsidTr="00F26F27">
        <w:tc>
          <w:tcPr>
            <w:tcW w:w="562" w:type="dxa"/>
          </w:tcPr>
          <w:p w:rsidR="00E225BA" w:rsidRDefault="00E225BA" w:rsidP="00E22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7</w:t>
            </w:r>
          </w:p>
        </w:tc>
        <w:tc>
          <w:tcPr>
            <w:tcW w:w="2268" w:type="dxa"/>
          </w:tcPr>
          <w:p w:rsidR="00E225BA" w:rsidRPr="00105A39" w:rsidRDefault="00E225BA" w:rsidP="00E22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z-Cyrl-UZ"/>
              </w:rPr>
            </w:pPr>
            <w:r w:rsidRPr="00105A39">
              <w:rPr>
                <w:rFonts w:ascii="Times New Roman" w:hAnsi="Times New Roman" w:cs="Times New Roman"/>
                <w:sz w:val="28"/>
                <w:szCs w:val="24"/>
                <w:lang w:val="uz-Cyrl-UZ"/>
              </w:rPr>
              <w:t>Sultonova Ozoda Rajabovna</w:t>
            </w:r>
          </w:p>
        </w:tc>
        <w:tc>
          <w:tcPr>
            <w:tcW w:w="1283" w:type="dxa"/>
          </w:tcPr>
          <w:p w:rsidR="00E225BA" w:rsidRPr="008F2881" w:rsidRDefault="009F36E2" w:rsidP="00E22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09.00.04 </w:t>
            </w:r>
          </w:p>
        </w:tc>
        <w:tc>
          <w:tcPr>
            <w:tcW w:w="1646" w:type="dxa"/>
          </w:tcPr>
          <w:p w:rsidR="00E225BA" w:rsidRPr="008F2881" w:rsidRDefault="004B5C73" w:rsidP="00E22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kelmadi</w:t>
            </w:r>
          </w:p>
        </w:tc>
        <w:tc>
          <w:tcPr>
            <w:tcW w:w="1324" w:type="dxa"/>
          </w:tcPr>
          <w:p w:rsidR="00E225BA" w:rsidRPr="008F2881" w:rsidRDefault="004B5C73" w:rsidP="00E22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kelmadi</w:t>
            </w:r>
          </w:p>
        </w:tc>
        <w:tc>
          <w:tcPr>
            <w:tcW w:w="1113" w:type="dxa"/>
          </w:tcPr>
          <w:p w:rsidR="00E225BA" w:rsidRPr="008F2881" w:rsidRDefault="00D11DE3" w:rsidP="00E22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</w:p>
        </w:tc>
        <w:tc>
          <w:tcPr>
            <w:tcW w:w="1149" w:type="dxa"/>
          </w:tcPr>
          <w:p w:rsidR="004B5C73" w:rsidRPr="008F2881" w:rsidRDefault="004B5C73" w:rsidP="004B5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Qabul</w:t>
            </w:r>
          </w:p>
          <w:p w:rsidR="00E225BA" w:rsidRPr="008F2881" w:rsidRDefault="008F2881" w:rsidP="004B5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</w:t>
            </w:r>
            <w:r w:rsidR="004B5C73" w:rsidRPr="008F288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ilinmadi</w:t>
            </w:r>
          </w:p>
        </w:tc>
      </w:tr>
      <w:bookmarkEnd w:id="0"/>
    </w:tbl>
    <w:p w:rsidR="00E225BA" w:rsidRPr="00E225BA" w:rsidRDefault="00E225BA" w:rsidP="00E225BA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sectPr w:rsidR="00E225BA" w:rsidRPr="00E2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02"/>
    <w:rsid w:val="000724AC"/>
    <w:rsid w:val="001C6946"/>
    <w:rsid w:val="002A0E1F"/>
    <w:rsid w:val="002D137B"/>
    <w:rsid w:val="002F18FF"/>
    <w:rsid w:val="00385D3E"/>
    <w:rsid w:val="003C29A7"/>
    <w:rsid w:val="004B5C73"/>
    <w:rsid w:val="00683202"/>
    <w:rsid w:val="007F6D89"/>
    <w:rsid w:val="008F2881"/>
    <w:rsid w:val="009B3264"/>
    <w:rsid w:val="009F36E2"/>
    <w:rsid w:val="00D11DE3"/>
    <w:rsid w:val="00D957F5"/>
    <w:rsid w:val="00E225BA"/>
    <w:rsid w:val="00E51677"/>
    <w:rsid w:val="00F2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7018B-C9F9-4934-8235-2937C2F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2022-03-01T12:08:00Z</cp:lastPrinted>
  <dcterms:created xsi:type="dcterms:W3CDTF">2022-03-01T11:38:00Z</dcterms:created>
  <dcterms:modified xsi:type="dcterms:W3CDTF">2022-03-01T12:21:00Z</dcterms:modified>
</cp:coreProperties>
</file>